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F715" w14:textId="2458F757" w:rsidR="00B44D10" w:rsidRPr="000C4EFE" w:rsidRDefault="00B44D10" w:rsidP="00B44D10">
      <w:pPr>
        <w:pStyle w:val="Heading2"/>
        <w:rPr>
          <w:rFonts w:asciiTheme="minorHAnsi" w:hAnsiTheme="minorHAnsi"/>
          <w:color w:val="auto"/>
        </w:rPr>
      </w:pPr>
      <w:r w:rsidRPr="000C4EFE">
        <w:rPr>
          <w:rFonts w:asciiTheme="minorHAnsi" w:hAnsiTheme="minorHAnsi"/>
          <w:color w:val="auto"/>
        </w:rPr>
        <w:t>This Word document form is provided for applicants to the 2026 HBLB veterinary scientific research project award</w:t>
      </w:r>
      <w:r w:rsidR="003376AE">
        <w:rPr>
          <w:rFonts w:asciiTheme="minorHAnsi" w:hAnsiTheme="minorHAnsi"/>
          <w:color w:val="auto"/>
        </w:rPr>
        <w:t xml:space="preserve"> round</w:t>
      </w:r>
      <w:r w:rsidRPr="000C4EFE">
        <w:rPr>
          <w:rFonts w:asciiTheme="minorHAnsi" w:hAnsiTheme="minorHAnsi"/>
          <w:color w:val="auto"/>
        </w:rPr>
        <w:t xml:space="preserve">. </w:t>
      </w:r>
    </w:p>
    <w:p w14:paraId="76F7DB10" w14:textId="2995C01F" w:rsidR="00B44D10" w:rsidRPr="000C4EFE" w:rsidRDefault="00B44D10" w:rsidP="00B44D10">
      <w:pPr>
        <w:rPr>
          <w:sz w:val="32"/>
          <w:szCs w:val="32"/>
        </w:rPr>
      </w:pPr>
      <w:r>
        <w:rPr>
          <w:sz w:val="32"/>
          <w:szCs w:val="32"/>
        </w:rPr>
        <w:t xml:space="preserve">This form should be used instead of the </w:t>
      </w:r>
      <w:r w:rsidR="00075C76">
        <w:rPr>
          <w:sz w:val="32"/>
          <w:szCs w:val="32"/>
        </w:rPr>
        <w:t>HBLB Funding Gateway</w:t>
      </w:r>
      <w:r>
        <w:rPr>
          <w:sz w:val="32"/>
          <w:szCs w:val="32"/>
        </w:rPr>
        <w:t xml:space="preserve">, which is being replaced with a </w:t>
      </w:r>
      <w:r w:rsidRPr="000C4EFE">
        <w:rPr>
          <w:sz w:val="32"/>
          <w:szCs w:val="32"/>
        </w:rPr>
        <w:t>new Grants Management System (GMS)</w:t>
      </w:r>
      <w:r>
        <w:rPr>
          <w:sz w:val="32"/>
          <w:szCs w:val="32"/>
        </w:rPr>
        <w:t xml:space="preserve"> covering all HBLB equine grants.  The new system is expected to be launched in </w:t>
      </w:r>
      <w:r w:rsidRPr="000C4EFE">
        <w:rPr>
          <w:sz w:val="32"/>
          <w:szCs w:val="32"/>
        </w:rPr>
        <w:t>July 2026.  Th</w:t>
      </w:r>
      <w:r>
        <w:rPr>
          <w:sz w:val="32"/>
          <w:szCs w:val="32"/>
        </w:rPr>
        <w:t>is</w:t>
      </w:r>
      <w:r w:rsidRPr="000C4EFE">
        <w:rPr>
          <w:sz w:val="32"/>
          <w:szCs w:val="32"/>
        </w:rPr>
        <w:t xml:space="preserve"> form replicates the application process that </w:t>
      </w:r>
      <w:r>
        <w:rPr>
          <w:sz w:val="32"/>
          <w:szCs w:val="32"/>
        </w:rPr>
        <w:t xml:space="preserve">featured within </w:t>
      </w:r>
      <w:r w:rsidRPr="000C4EFE">
        <w:rPr>
          <w:sz w:val="32"/>
          <w:szCs w:val="32"/>
        </w:rPr>
        <w:t xml:space="preserve">the </w:t>
      </w:r>
      <w:r w:rsidR="00075C76">
        <w:rPr>
          <w:sz w:val="32"/>
          <w:szCs w:val="32"/>
        </w:rPr>
        <w:t>Gateway.</w:t>
      </w:r>
      <w:r w:rsidRPr="000C4EFE">
        <w:rPr>
          <w:sz w:val="32"/>
          <w:szCs w:val="32"/>
        </w:rPr>
        <w:t xml:space="preserve"> </w:t>
      </w:r>
    </w:p>
    <w:p w14:paraId="1D9BDE04" w14:textId="77777777" w:rsidR="00B44D10" w:rsidRPr="00DE30DF" w:rsidRDefault="00B44D10" w:rsidP="00B44D10">
      <w:pPr>
        <w:pStyle w:val="Heading2"/>
        <w:rPr>
          <w:color w:val="auto"/>
        </w:rPr>
      </w:pPr>
      <w:r w:rsidRPr="000C4EFE">
        <w:rPr>
          <w:rFonts w:asciiTheme="minorHAnsi" w:hAnsiTheme="minorHAnsi"/>
          <w:color w:val="auto"/>
        </w:rPr>
        <w:t xml:space="preserve">Applicants are asked to complete this document and retain a copy ready for </w:t>
      </w:r>
      <w:r w:rsidRPr="00DE30DF">
        <w:rPr>
          <w:color w:val="auto"/>
        </w:rPr>
        <w:t>submission once the GMS is live.</w:t>
      </w:r>
    </w:p>
    <w:p w14:paraId="7FA0F3D3" w14:textId="03A5D5EC" w:rsidR="00B44D10" w:rsidRDefault="00B44D10" w:rsidP="00B44D10">
      <w:pPr>
        <w:pStyle w:val="Heading2"/>
        <w:rPr>
          <w:color w:val="auto"/>
        </w:rPr>
      </w:pPr>
      <w:r w:rsidRPr="004A267B">
        <w:rPr>
          <w:b/>
          <w:bCs/>
          <w:color w:val="auto"/>
        </w:rPr>
        <w:t>Application Round Opens:</w:t>
      </w:r>
      <w:r w:rsidRPr="004A267B">
        <w:rPr>
          <w:color w:val="auto"/>
        </w:rPr>
        <w:t xml:space="preserve"> 8 May 2026</w:t>
      </w:r>
      <w:r w:rsidRPr="004A267B">
        <w:rPr>
          <w:color w:val="auto"/>
        </w:rPr>
        <w:br/>
      </w:r>
      <w:r w:rsidRPr="004A267B">
        <w:rPr>
          <w:b/>
          <w:bCs/>
          <w:color w:val="auto"/>
        </w:rPr>
        <w:t>Application Round Closes:</w:t>
      </w:r>
      <w:r w:rsidRPr="004A267B">
        <w:rPr>
          <w:color w:val="auto"/>
        </w:rPr>
        <w:t xml:space="preserve"> 1</w:t>
      </w:r>
      <w:r w:rsidR="006D5B03">
        <w:rPr>
          <w:color w:val="auto"/>
        </w:rPr>
        <w:t>5 September</w:t>
      </w:r>
      <w:r w:rsidRPr="004A267B">
        <w:rPr>
          <w:color w:val="auto"/>
        </w:rPr>
        <w:t xml:space="preserve"> 2026 14:00</w:t>
      </w:r>
    </w:p>
    <w:p w14:paraId="5CB6E494" w14:textId="77777777" w:rsidR="00B44D10" w:rsidRDefault="00B44D10" w:rsidP="00B44D10"/>
    <w:p w14:paraId="6F6BF694" w14:textId="77777777" w:rsidR="00B44D10" w:rsidRPr="001C6130" w:rsidRDefault="00B44D10" w:rsidP="00B44D10">
      <w:r>
        <w:t xml:space="preserve">If you have any questions, please contact </w:t>
      </w:r>
      <w:proofErr w:type="spellStart"/>
      <w:r>
        <w:t>equine.grants</w:t>
      </w:r>
      <w:proofErr w:type="spellEnd"/>
      <w:r>
        <w:t xml:space="preserve">@ hblb.org.uk </w:t>
      </w:r>
    </w:p>
    <w:p w14:paraId="1A934C70" w14:textId="77777777" w:rsidR="001A3B58" w:rsidRDefault="001A3B58" w:rsidP="001A3B58"/>
    <w:p w14:paraId="2A174FE3" w14:textId="77777777" w:rsidR="001A3B58" w:rsidRDefault="001A3B58" w:rsidP="001A3B58"/>
    <w:p w14:paraId="3054F1AA" w14:textId="77777777" w:rsidR="007D276C" w:rsidRDefault="007D276C" w:rsidP="001A3B58"/>
    <w:p w14:paraId="1D84DBD6" w14:textId="77777777" w:rsidR="007D276C" w:rsidRDefault="007D276C" w:rsidP="001A3B58"/>
    <w:p w14:paraId="4BC5E9C7" w14:textId="77777777" w:rsidR="007D276C" w:rsidRDefault="007D276C" w:rsidP="001A3B58"/>
    <w:p w14:paraId="410D7C53" w14:textId="77777777" w:rsidR="007D276C" w:rsidRDefault="007D276C" w:rsidP="001A3B58"/>
    <w:p w14:paraId="429C9FF4" w14:textId="77777777" w:rsidR="007D276C" w:rsidRDefault="007D276C" w:rsidP="001A3B58"/>
    <w:p w14:paraId="62164EC0" w14:textId="77777777" w:rsidR="007D276C" w:rsidRDefault="007D276C" w:rsidP="001A3B58"/>
    <w:p w14:paraId="54FDE7A1" w14:textId="77777777" w:rsidR="007D276C" w:rsidRDefault="007D276C" w:rsidP="001A3B58"/>
    <w:p w14:paraId="7D24D233" w14:textId="77777777" w:rsidR="007D276C" w:rsidRDefault="007D276C" w:rsidP="001A3B58"/>
    <w:p w14:paraId="7B05BECB" w14:textId="6E0FE165" w:rsidR="008D5AB7" w:rsidRDefault="008D5AB7" w:rsidP="008D5AB7">
      <w:pPr>
        <w:rPr>
          <w:b/>
          <w:bCs/>
        </w:rPr>
      </w:pPr>
      <w:r w:rsidRPr="008D5AB7">
        <w:rPr>
          <w:b/>
          <w:bCs/>
        </w:rPr>
        <w:lastRenderedPageBreak/>
        <w:t xml:space="preserve">Lead Applicant: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Contact Details: </w:t>
      </w:r>
    </w:p>
    <w:p w14:paraId="04272463" w14:textId="58C466AF" w:rsidR="00967906" w:rsidRDefault="00967906" w:rsidP="001A3B58">
      <w:pPr>
        <w:rPr>
          <w:b/>
          <w:bCs/>
        </w:rPr>
      </w:pPr>
      <w:r>
        <w:rPr>
          <w:b/>
          <w:bCs/>
        </w:rPr>
        <w:t xml:space="preserve">Job Title: </w:t>
      </w:r>
    </w:p>
    <w:p w14:paraId="3CCAA5B4" w14:textId="06444567" w:rsidR="008D5AB7" w:rsidRDefault="0015633C" w:rsidP="001A3B58">
      <w:pPr>
        <w:rPr>
          <w:b/>
          <w:bCs/>
        </w:rPr>
      </w:pPr>
      <w:r>
        <w:rPr>
          <w:b/>
          <w:bCs/>
        </w:rPr>
        <w:t xml:space="preserve">Co-Applicants: (with email addresses) </w:t>
      </w:r>
    </w:p>
    <w:p w14:paraId="0D6BDF11" w14:textId="6E0F3E1B" w:rsidR="0015633C" w:rsidRDefault="0015633C" w:rsidP="001A3B58">
      <w:pPr>
        <w:rPr>
          <w:b/>
          <w:bCs/>
        </w:rPr>
      </w:pPr>
      <w:r>
        <w:rPr>
          <w:b/>
          <w:bCs/>
        </w:rPr>
        <w:t xml:space="preserve">Collaborators: </w:t>
      </w:r>
    </w:p>
    <w:p w14:paraId="708ADF26" w14:textId="5C22090E" w:rsidR="0015633C" w:rsidRDefault="0015633C" w:rsidP="001A3B58">
      <w:pPr>
        <w:rPr>
          <w:b/>
          <w:bCs/>
        </w:rPr>
      </w:pPr>
      <w:r>
        <w:rPr>
          <w:b/>
          <w:bCs/>
        </w:rPr>
        <w:t xml:space="preserve">Submission date: </w:t>
      </w:r>
    </w:p>
    <w:p w14:paraId="588612A3" w14:textId="77777777" w:rsidR="0015633C" w:rsidRDefault="0015633C" w:rsidP="001A3B58">
      <w:pPr>
        <w:pBdr>
          <w:bottom w:val="single" w:sz="12" w:space="1" w:color="auto"/>
        </w:pBdr>
        <w:rPr>
          <w:b/>
          <w:bCs/>
        </w:rPr>
      </w:pPr>
    </w:p>
    <w:p w14:paraId="2CA45CDC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Section 1: Project Summary</w:t>
      </w:r>
    </w:p>
    <w:p w14:paraId="388B203D" w14:textId="77777777" w:rsidR="00372E19" w:rsidRPr="00372E19" w:rsidRDefault="00372E19" w:rsidP="00372E19">
      <w:pPr>
        <w:numPr>
          <w:ilvl w:val="0"/>
          <w:numId w:val="1"/>
        </w:numPr>
      </w:pPr>
      <w:r w:rsidRPr="00372E19">
        <w:rPr>
          <w:b/>
          <w:bCs/>
        </w:rPr>
        <w:t>Project Title</w:t>
      </w:r>
    </w:p>
    <w:p w14:paraId="4C60A677" w14:textId="77777777" w:rsidR="00372E19" w:rsidRPr="00372E19" w:rsidRDefault="00372E19" w:rsidP="00372E19">
      <w:pPr>
        <w:numPr>
          <w:ilvl w:val="0"/>
          <w:numId w:val="1"/>
        </w:numPr>
      </w:pPr>
      <w:r w:rsidRPr="00372E19">
        <w:rPr>
          <w:b/>
          <w:bCs/>
        </w:rPr>
        <w:t>Abstract</w:t>
      </w:r>
      <w:r w:rsidRPr="00372E19">
        <w:t xml:space="preserve"> (max 300 words)</w:t>
      </w:r>
      <w:r w:rsidRPr="00372E19">
        <w:br/>
      </w:r>
      <w:r w:rsidRPr="00372E19">
        <w:rPr>
          <w:i/>
          <w:iCs/>
        </w:rPr>
        <w:t>Summarise the problem or unmet need for Thoroughbred racing and/or breeding, the approach to address it, and the anticipated outcomes if funded.</w:t>
      </w:r>
    </w:p>
    <w:p w14:paraId="32DF090F" w14:textId="77777777" w:rsidR="00372E19" w:rsidRPr="00372E19" w:rsidRDefault="00000000" w:rsidP="00372E19">
      <w:r>
        <w:pict w14:anchorId="3D871CCB">
          <v:rect id="_x0000_i1025" style="width:0;height:1.5pt" o:hralign="center" o:hrstd="t" o:hr="t" fillcolor="#a0a0a0" stroked="f"/>
        </w:pict>
      </w:r>
    </w:p>
    <w:p w14:paraId="316B5885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Project Time</w:t>
      </w:r>
    </w:p>
    <w:p w14:paraId="7E2FB882" w14:textId="77777777" w:rsidR="00372E19" w:rsidRPr="00372E19" w:rsidRDefault="00372E19" w:rsidP="00372E19">
      <w:pPr>
        <w:numPr>
          <w:ilvl w:val="0"/>
          <w:numId w:val="2"/>
        </w:numPr>
      </w:pPr>
      <w:r w:rsidRPr="00372E19">
        <w:rPr>
          <w:b/>
          <w:bCs/>
        </w:rPr>
        <w:t>Project Start Date</w:t>
      </w:r>
      <w:r w:rsidRPr="00372E19">
        <w:br/>
        <w:t>(Day / Month / Year)</w:t>
      </w:r>
    </w:p>
    <w:p w14:paraId="07C65D66" w14:textId="77777777" w:rsidR="00372E19" w:rsidRPr="00372E19" w:rsidRDefault="00372E19" w:rsidP="00372E19">
      <w:pPr>
        <w:numPr>
          <w:ilvl w:val="0"/>
          <w:numId w:val="2"/>
        </w:numPr>
      </w:pPr>
      <w:r w:rsidRPr="00372E19">
        <w:rPr>
          <w:b/>
          <w:bCs/>
        </w:rPr>
        <w:t>Project Duration</w:t>
      </w:r>
      <w:r w:rsidRPr="00372E19">
        <w:br/>
        <w:t>(1–12 months)</w:t>
      </w:r>
    </w:p>
    <w:p w14:paraId="5FF9C36E" w14:textId="77777777" w:rsidR="00372E19" w:rsidRPr="00372E19" w:rsidRDefault="00000000" w:rsidP="00372E19">
      <w:r>
        <w:pict w14:anchorId="03687111">
          <v:rect id="_x0000_i1026" style="width:0;height:1.5pt" o:hralign="center" o:hrstd="t" o:hr="t" fillcolor="#a0a0a0" stroked="f"/>
        </w:pict>
      </w:r>
    </w:p>
    <w:p w14:paraId="0BCB47B4" w14:textId="77777777" w:rsidR="00372E19" w:rsidRPr="00372E19" w:rsidRDefault="00372E19" w:rsidP="00372E19">
      <w:pPr>
        <w:numPr>
          <w:ilvl w:val="0"/>
          <w:numId w:val="3"/>
        </w:numPr>
      </w:pPr>
      <w:r w:rsidRPr="00372E19">
        <w:rPr>
          <w:b/>
          <w:bCs/>
        </w:rPr>
        <w:t>Project Costs</w:t>
      </w:r>
      <w:r w:rsidRPr="00372E19">
        <w:br/>
      </w:r>
      <w:r w:rsidRPr="00372E19">
        <w:rPr>
          <w:i/>
          <w:iCs/>
        </w:rPr>
        <w:t>Please upload a project cost spreadsheet (required).</w:t>
      </w:r>
    </w:p>
    <w:p w14:paraId="108A77B8" w14:textId="77777777" w:rsidR="00372E19" w:rsidRPr="00372E19" w:rsidRDefault="00000000" w:rsidP="00372E19">
      <w:r>
        <w:pict w14:anchorId="58C65112">
          <v:rect id="_x0000_i1027" style="width:0;height:1.5pt" o:hralign="center" o:hrstd="t" o:hr="t" fillcolor="#a0a0a0" stroked="f"/>
        </w:pict>
      </w:r>
    </w:p>
    <w:p w14:paraId="2B1F9195" w14:textId="398D5F6B" w:rsidR="00372E19" w:rsidRPr="00372E19" w:rsidRDefault="00372E19" w:rsidP="00372E19">
      <w:pPr>
        <w:numPr>
          <w:ilvl w:val="0"/>
          <w:numId w:val="4"/>
        </w:numPr>
      </w:pPr>
      <w:r w:rsidRPr="00372E19">
        <w:rPr>
          <w:b/>
          <w:bCs/>
        </w:rPr>
        <w:t>Is this project a resubmission?</w:t>
      </w:r>
      <w:r w:rsidR="00967906">
        <w:rPr>
          <w:b/>
          <w:bCs/>
        </w:rPr>
        <w:tab/>
      </w:r>
      <w:r w:rsidR="00967906">
        <w:rPr>
          <w:b/>
          <w:bCs/>
        </w:rPr>
        <w:tab/>
      </w:r>
      <w:r w:rsidRPr="00372E19">
        <w:t>☐ Yes</w:t>
      </w:r>
      <w:r w:rsidR="00967906">
        <w:tab/>
      </w:r>
      <w:r w:rsidR="00967906">
        <w:tab/>
      </w:r>
      <w:r w:rsidRPr="00372E19">
        <w:t>☐ No</w:t>
      </w:r>
    </w:p>
    <w:p w14:paraId="7520BC65" w14:textId="77777777" w:rsidR="00372E19" w:rsidRPr="00372E19" w:rsidRDefault="00372E19" w:rsidP="00372E19">
      <w:r w:rsidRPr="00372E19">
        <w:t>If yes, please provide details (max 100 words):</w:t>
      </w:r>
      <w:r w:rsidRPr="00372E19">
        <w:br/>
      </w:r>
      <w:r w:rsidRPr="00372E19">
        <w:rPr>
          <w:i/>
          <w:iCs/>
        </w:rPr>
        <w:t>State the year the application was last considered and how this resubmission differs from the previous one.</w:t>
      </w:r>
    </w:p>
    <w:p w14:paraId="0518CE5B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lastRenderedPageBreak/>
        <w:t>Section 2: Need, Solution and Impact</w:t>
      </w:r>
    </w:p>
    <w:p w14:paraId="23B12F75" w14:textId="77777777" w:rsidR="00372E19" w:rsidRPr="00372E19" w:rsidRDefault="00372E19" w:rsidP="00372E19">
      <w:pPr>
        <w:numPr>
          <w:ilvl w:val="0"/>
          <w:numId w:val="5"/>
        </w:numPr>
      </w:pPr>
      <w:r w:rsidRPr="00372E19">
        <w:rPr>
          <w:b/>
          <w:bCs/>
        </w:rPr>
        <w:t>What need are you seeking to address?</w:t>
      </w:r>
      <w:r w:rsidRPr="00372E19">
        <w:t xml:space="preserve"> (max 300 words)</w:t>
      </w:r>
    </w:p>
    <w:p w14:paraId="5F767065" w14:textId="77777777" w:rsidR="00372E19" w:rsidRPr="00372E19" w:rsidRDefault="00000000" w:rsidP="00372E19">
      <w:r>
        <w:pict w14:anchorId="4DF16E8B">
          <v:rect id="_x0000_i1028" style="width:0;height:1.5pt" o:hralign="center" o:hrstd="t" o:hr="t" fillcolor="#a0a0a0" stroked="f"/>
        </w:pict>
      </w:r>
    </w:p>
    <w:p w14:paraId="5DC2CB2D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Project Solution</w:t>
      </w:r>
    </w:p>
    <w:p w14:paraId="14F95A30" w14:textId="77777777" w:rsidR="00372E19" w:rsidRPr="00372E19" w:rsidRDefault="00372E19" w:rsidP="00372E19">
      <w:pPr>
        <w:numPr>
          <w:ilvl w:val="0"/>
          <w:numId w:val="6"/>
        </w:numPr>
      </w:pPr>
      <w:r w:rsidRPr="00372E19">
        <w:rPr>
          <w:b/>
          <w:bCs/>
        </w:rPr>
        <w:t>What is your proposed solution?</w:t>
      </w:r>
      <w:r w:rsidRPr="00372E19">
        <w:t xml:space="preserve"> (max 150 words)</w:t>
      </w:r>
    </w:p>
    <w:p w14:paraId="3D0598F0" w14:textId="77777777" w:rsidR="00372E19" w:rsidRPr="00372E19" w:rsidRDefault="00372E19" w:rsidP="00372E19">
      <w:pPr>
        <w:numPr>
          <w:ilvl w:val="0"/>
          <w:numId w:val="6"/>
        </w:numPr>
      </w:pPr>
      <w:r w:rsidRPr="00372E19">
        <w:rPr>
          <w:b/>
          <w:bCs/>
        </w:rPr>
        <w:t>How long will it take to develop?</w:t>
      </w:r>
      <w:r w:rsidRPr="00372E19">
        <w:t xml:space="preserve"> (max 150 words)</w:t>
      </w:r>
    </w:p>
    <w:p w14:paraId="1AC8FD31" w14:textId="77777777" w:rsidR="00372E19" w:rsidRPr="00372E19" w:rsidRDefault="00000000" w:rsidP="00372E19">
      <w:r>
        <w:pict w14:anchorId="422AAED3">
          <v:rect id="_x0000_i1029" style="width:0;height:1.5pt" o:hralign="center" o:hrstd="t" o:hr="t" fillcolor="#a0a0a0" stroked="f"/>
        </w:pict>
      </w:r>
    </w:p>
    <w:p w14:paraId="2BA5F7A6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Project Impact</w:t>
      </w:r>
    </w:p>
    <w:p w14:paraId="191A73A6" w14:textId="77777777" w:rsidR="00372E19" w:rsidRPr="00372E19" w:rsidRDefault="00372E19" w:rsidP="00372E19">
      <w:pPr>
        <w:numPr>
          <w:ilvl w:val="0"/>
          <w:numId w:val="7"/>
        </w:numPr>
      </w:pPr>
      <w:r w:rsidRPr="00372E19">
        <w:rPr>
          <w:b/>
          <w:bCs/>
        </w:rPr>
        <w:t>Who are the end users of your proposed solution?</w:t>
      </w:r>
      <w:r w:rsidRPr="00372E19">
        <w:t xml:space="preserve"> (max 150 words)</w:t>
      </w:r>
    </w:p>
    <w:p w14:paraId="26D360B4" w14:textId="77777777" w:rsidR="00372E19" w:rsidRPr="00372E19" w:rsidRDefault="00372E19" w:rsidP="00372E19">
      <w:pPr>
        <w:numPr>
          <w:ilvl w:val="0"/>
          <w:numId w:val="7"/>
        </w:numPr>
      </w:pPr>
      <w:r w:rsidRPr="00372E19">
        <w:rPr>
          <w:b/>
          <w:bCs/>
        </w:rPr>
        <w:t>What benefits does your solution provide them?</w:t>
      </w:r>
      <w:r w:rsidRPr="00372E19">
        <w:t xml:space="preserve"> (max 150 words)</w:t>
      </w:r>
    </w:p>
    <w:p w14:paraId="1631921D" w14:textId="77777777" w:rsidR="00372E19" w:rsidRPr="00372E19" w:rsidRDefault="00372E19" w:rsidP="00372E19">
      <w:pPr>
        <w:numPr>
          <w:ilvl w:val="0"/>
          <w:numId w:val="7"/>
        </w:numPr>
      </w:pPr>
      <w:r w:rsidRPr="00372E19">
        <w:rPr>
          <w:b/>
          <w:bCs/>
        </w:rPr>
        <w:t>How will you communicate this with them?</w:t>
      </w:r>
      <w:r w:rsidRPr="00372E19">
        <w:t xml:space="preserve"> (max 150 words)</w:t>
      </w:r>
    </w:p>
    <w:p w14:paraId="06BF2945" w14:textId="77777777" w:rsidR="00372E19" w:rsidRPr="00372E19" w:rsidRDefault="00000000" w:rsidP="00372E19">
      <w:r>
        <w:pict w14:anchorId="7A81B6CE">
          <v:rect id="_x0000_i1030" style="width:0;height:1.5pt" o:hralign="center" o:hrstd="t" o:hr="t" fillcolor="#a0a0a0" stroked="f"/>
        </w:pict>
      </w:r>
    </w:p>
    <w:p w14:paraId="6E9F0186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Section 3: Deliverability, Objectives and Approach</w:t>
      </w:r>
    </w:p>
    <w:p w14:paraId="650A5A21" w14:textId="77777777" w:rsidR="00372E19" w:rsidRPr="00372E19" w:rsidRDefault="00372E19" w:rsidP="00372E19">
      <w:pPr>
        <w:numPr>
          <w:ilvl w:val="0"/>
          <w:numId w:val="8"/>
        </w:numPr>
      </w:pPr>
      <w:r w:rsidRPr="00372E19">
        <w:rPr>
          <w:b/>
          <w:bCs/>
        </w:rPr>
        <w:t>Project Objectives / Deliverables</w:t>
      </w:r>
      <w:r w:rsidRPr="00372E19">
        <w:br/>
      </w:r>
      <w:r w:rsidRPr="00372E19">
        <w:rPr>
          <w:i/>
          <w:iCs/>
        </w:rPr>
        <w:t>Provide between 3 and 10 objectives. Objectives must be SMART (Specific, Measurable, Achievable, Realistic, Timely).</w:t>
      </w:r>
    </w:p>
    <w:p w14:paraId="593085EB" w14:textId="77777777" w:rsidR="00372E19" w:rsidRPr="00372E19" w:rsidRDefault="00000000" w:rsidP="00372E19">
      <w:r>
        <w:pict w14:anchorId="5D4EFB17">
          <v:rect id="_x0000_i1031" style="width:0;height:1.5pt" o:hralign="center" o:hrstd="t" o:hr="t" fillcolor="#a0a0a0" stroked="f"/>
        </w:pict>
      </w:r>
    </w:p>
    <w:p w14:paraId="358E71B9" w14:textId="2A59245A" w:rsidR="00372E19" w:rsidRPr="00372E19" w:rsidRDefault="00372E19" w:rsidP="00372E19">
      <w:pPr>
        <w:numPr>
          <w:ilvl w:val="0"/>
          <w:numId w:val="9"/>
        </w:numPr>
      </w:pPr>
      <w:r w:rsidRPr="00372E19">
        <w:rPr>
          <w:b/>
          <w:bCs/>
        </w:rPr>
        <w:t>Project Timeline</w:t>
      </w:r>
      <w:r w:rsidRPr="00372E19">
        <w:t xml:space="preserve"> </w:t>
      </w:r>
      <w:r w:rsidR="007806CB">
        <w:t xml:space="preserve">using GANTT chart format </w:t>
      </w:r>
    </w:p>
    <w:p w14:paraId="34AD8885" w14:textId="77777777" w:rsidR="00372E19" w:rsidRPr="00372E19" w:rsidRDefault="00000000" w:rsidP="00372E19">
      <w:r>
        <w:pict w14:anchorId="3A037DBE">
          <v:rect id="_x0000_i1032" style="width:0;height:1.5pt" o:hralign="center" o:hrstd="t" o:hr="t" fillcolor="#a0a0a0" stroked="f"/>
        </w:pict>
      </w:r>
    </w:p>
    <w:p w14:paraId="005B26A5" w14:textId="60F34A05" w:rsidR="00372E19" w:rsidRPr="00372E19" w:rsidRDefault="00372E19" w:rsidP="00372E19">
      <w:pPr>
        <w:numPr>
          <w:ilvl w:val="0"/>
          <w:numId w:val="10"/>
        </w:numPr>
      </w:pPr>
      <w:r w:rsidRPr="00372E19">
        <w:rPr>
          <w:b/>
          <w:bCs/>
        </w:rPr>
        <w:t>Will this project use animals?</w:t>
      </w:r>
      <w:r w:rsidR="007806CB">
        <w:rPr>
          <w:b/>
          <w:bCs/>
        </w:rPr>
        <w:tab/>
      </w:r>
      <w:r w:rsidR="007806CB">
        <w:rPr>
          <w:b/>
          <w:bCs/>
        </w:rPr>
        <w:tab/>
      </w:r>
      <w:r w:rsidRPr="00372E19">
        <w:t>☐ Yes</w:t>
      </w:r>
      <w:r w:rsidR="007806CB">
        <w:tab/>
      </w:r>
      <w:r w:rsidR="007806CB">
        <w:tab/>
      </w:r>
      <w:r w:rsidRPr="00372E19">
        <w:t>☐ No</w:t>
      </w:r>
    </w:p>
    <w:p w14:paraId="43E630A1" w14:textId="77777777" w:rsidR="00372E19" w:rsidRPr="00372E19" w:rsidRDefault="00372E19" w:rsidP="00372E19">
      <w:r w:rsidRPr="00372E19">
        <w:t>If yes, please provide details:</w:t>
      </w:r>
      <w:r w:rsidRPr="00372E19">
        <w:br/>
      </w:r>
      <w:r w:rsidRPr="00372E19">
        <w:rPr>
          <w:i/>
          <w:iCs/>
        </w:rPr>
        <w:t>Justify the use of animals, including numbers (animals, samples, patients, etc.), and explain how your approach aligns with the 3Rs (Replacement, Reduction, Refinement).</w:t>
      </w:r>
    </w:p>
    <w:p w14:paraId="70E45C2A" w14:textId="77777777" w:rsidR="00372E19" w:rsidRPr="00372E19" w:rsidRDefault="00000000" w:rsidP="00372E19">
      <w:r>
        <w:pict w14:anchorId="32FBBA71">
          <v:rect id="_x0000_i1033" style="width:0;height:1.5pt" o:hralign="center" o:hrstd="t" o:hr="t" fillcolor="#a0a0a0" stroked="f"/>
        </w:pict>
      </w:r>
    </w:p>
    <w:p w14:paraId="03B0B105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lastRenderedPageBreak/>
        <w:t>Dissemination</w:t>
      </w:r>
    </w:p>
    <w:p w14:paraId="2C83C6BD" w14:textId="77777777" w:rsidR="00372E19" w:rsidRPr="00372E19" w:rsidRDefault="00372E19" w:rsidP="00372E19">
      <w:pPr>
        <w:numPr>
          <w:ilvl w:val="0"/>
          <w:numId w:val="11"/>
        </w:numPr>
      </w:pPr>
      <w:r w:rsidRPr="00372E19">
        <w:rPr>
          <w:b/>
          <w:bCs/>
        </w:rPr>
        <w:t>What are your plans for disseminating the results of the research?</w:t>
      </w:r>
      <w:r w:rsidRPr="00372E19">
        <w:t xml:space="preserve"> (max 150 words)</w:t>
      </w:r>
    </w:p>
    <w:p w14:paraId="566C03CB" w14:textId="77777777" w:rsidR="00372E19" w:rsidRPr="00372E19" w:rsidRDefault="00372E19" w:rsidP="00372E19">
      <w:pPr>
        <w:numPr>
          <w:ilvl w:val="0"/>
          <w:numId w:val="11"/>
        </w:numPr>
      </w:pPr>
      <w:r w:rsidRPr="00372E19">
        <w:rPr>
          <w:b/>
          <w:bCs/>
        </w:rPr>
        <w:t>Are there any restrictions on dissemination?</w:t>
      </w:r>
      <w:r w:rsidRPr="00372E19">
        <w:br/>
        <w:t>☐ Yes</w:t>
      </w:r>
      <w:r w:rsidRPr="00372E19">
        <w:br/>
        <w:t>☐ No</w:t>
      </w:r>
    </w:p>
    <w:p w14:paraId="08DA795C" w14:textId="77777777" w:rsidR="00372E19" w:rsidRPr="00372E19" w:rsidRDefault="00372E19" w:rsidP="00372E19">
      <w:r w:rsidRPr="00372E19">
        <w:t>If yes, please provide details:</w:t>
      </w:r>
    </w:p>
    <w:p w14:paraId="406E8681" w14:textId="77777777" w:rsidR="00372E19" w:rsidRPr="00372E19" w:rsidRDefault="00000000" w:rsidP="00372E19">
      <w:r>
        <w:pict w14:anchorId="7E2C4169">
          <v:rect id="_x0000_i1034" style="width:0;height:1.5pt" o:hralign="center" o:hrstd="t" o:hr="t" fillcolor="#a0a0a0" stroked="f"/>
        </w:pict>
      </w:r>
    </w:p>
    <w:p w14:paraId="6B2AD2A9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Section 4: Supporting Publications (Optional)</w:t>
      </w:r>
    </w:p>
    <w:p w14:paraId="64E08864" w14:textId="77777777" w:rsidR="00372E19" w:rsidRPr="00372E19" w:rsidRDefault="00372E19" w:rsidP="00372E19">
      <w:pPr>
        <w:numPr>
          <w:ilvl w:val="0"/>
          <w:numId w:val="12"/>
        </w:numPr>
      </w:pPr>
      <w:r w:rsidRPr="00372E19">
        <w:rPr>
          <w:b/>
          <w:bCs/>
        </w:rPr>
        <w:t>List publications supporting this project</w:t>
      </w:r>
      <w:r w:rsidRPr="00372E19">
        <w:br/>
      </w:r>
      <w:r w:rsidRPr="00372E19">
        <w:rPr>
          <w:i/>
          <w:iCs/>
        </w:rPr>
        <w:t>(Optional – maximum of 5)</w:t>
      </w:r>
    </w:p>
    <w:p w14:paraId="14DD4CDB" w14:textId="77777777" w:rsidR="00372E19" w:rsidRPr="00372E19" w:rsidRDefault="00000000" w:rsidP="00372E19">
      <w:r>
        <w:pict w14:anchorId="02D65A7A">
          <v:rect id="_x0000_i1035" style="width:0;height:1.5pt" o:hralign="center" o:hrstd="t" o:hr="t" fillcolor="#a0a0a0" stroked="f"/>
        </w:pict>
      </w:r>
    </w:p>
    <w:p w14:paraId="08DA2FF3" w14:textId="77777777" w:rsidR="00372E19" w:rsidRPr="00372E19" w:rsidRDefault="00372E19" w:rsidP="00372E19">
      <w:pPr>
        <w:rPr>
          <w:b/>
          <w:bCs/>
        </w:rPr>
      </w:pPr>
      <w:r w:rsidRPr="00372E19">
        <w:rPr>
          <w:b/>
          <w:bCs/>
        </w:rPr>
        <w:t>Declaration</w:t>
      </w:r>
    </w:p>
    <w:p w14:paraId="356E2E35" w14:textId="77777777" w:rsidR="00372E19" w:rsidRPr="00372E19" w:rsidRDefault="00372E19" w:rsidP="00372E19">
      <w:r w:rsidRPr="00372E19">
        <w:t>Applicants will be required to review their application and complete a declaration before submission.</w:t>
      </w:r>
    </w:p>
    <w:p w14:paraId="1900FF02" w14:textId="2FA6EB43" w:rsidR="00F1411A" w:rsidRPr="00F1411A" w:rsidRDefault="00F1411A" w:rsidP="00892CBD">
      <w:pPr>
        <w:rPr>
          <w:b/>
          <w:bCs/>
        </w:rPr>
      </w:pPr>
      <w:r w:rsidRPr="00F1411A">
        <w:rPr>
          <w:b/>
          <w:bCs/>
        </w:rPr>
        <w:t xml:space="preserve">Section </w:t>
      </w:r>
      <w:r w:rsidR="00892CBD">
        <w:rPr>
          <w:b/>
          <w:bCs/>
        </w:rPr>
        <w:t>5</w:t>
      </w:r>
      <w:r w:rsidRPr="00F1411A">
        <w:rPr>
          <w:b/>
          <w:bCs/>
        </w:rPr>
        <w:t>: Applicant Details</w:t>
      </w:r>
      <w:r w:rsidR="00892CBD">
        <w:rPr>
          <w:b/>
          <w:bCs/>
        </w:rPr>
        <w:t xml:space="preserve">:     </w:t>
      </w:r>
      <w:r w:rsidR="00DD4E3D">
        <w:rPr>
          <w:b/>
          <w:bCs/>
        </w:rPr>
        <w:t>Active Applications</w:t>
      </w:r>
    </w:p>
    <w:p w14:paraId="5643A6DF" w14:textId="00DC2C47" w:rsidR="00F1411A" w:rsidRPr="00F1411A" w:rsidRDefault="00F1411A" w:rsidP="00811E8E">
      <w:pPr>
        <w:pStyle w:val="ListParagraph"/>
        <w:numPr>
          <w:ilvl w:val="0"/>
          <w:numId w:val="12"/>
        </w:numPr>
      </w:pPr>
      <w:r w:rsidRPr="00811E8E">
        <w:rPr>
          <w:b/>
          <w:bCs/>
        </w:rPr>
        <w:t>Applications</w:t>
      </w:r>
      <w:r w:rsidRPr="00F1411A">
        <w:br/>
      </w:r>
      <w:r w:rsidRPr="00811E8E">
        <w:rPr>
          <w:i/>
          <w:iCs/>
        </w:rPr>
        <w:t>(Please provide details of relevant applications submitted.)</w:t>
      </w:r>
      <w:r w:rsidRPr="00F1411A">
        <w:t xml:space="preserve"> </w:t>
      </w:r>
    </w:p>
    <w:p w14:paraId="7C65AD39" w14:textId="77777777" w:rsidR="00F1411A" w:rsidRPr="00F1411A" w:rsidRDefault="00F1411A" w:rsidP="00811E8E">
      <w:pPr>
        <w:numPr>
          <w:ilvl w:val="0"/>
          <w:numId w:val="12"/>
        </w:numPr>
      </w:pPr>
      <w:r w:rsidRPr="00F1411A">
        <w:rPr>
          <w:b/>
          <w:bCs/>
        </w:rPr>
        <w:t>Awards</w:t>
      </w:r>
      <w:r w:rsidRPr="00F1411A">
        <w:br/>
      </w:r>
      <w:r w:rsidRPr="00F1411A">
        <w:rPr>
          <w:i/>
          <w:iCs/>
        </w:rPr>
        <w:t>(Please provide details of relevant awards received.)</w:t>
      </w:r>
    </w:p>
    <w:p w14:paraId="28394B02" w14:textId="1EA3E77D" w:rsidR="00736770" w:rsidRDefault="00000000" w:rsidP="00736770">
      <w:pPr>
        <w:rPr>
          <w:b/>
          <w:bCs/>
        </w:rPr>
      </w:pPr>
      <w:r>
        <w:pict w14:anchorId="6101D70D">
          <v:rect id="_x0000_i1036" style="width:0;height:1.5pt" o:hralign="center" o:hrstd="t" o:hr="t" fillcolor="#a0a0a0" stroked="f"/>
        </w:pict>
      </w:r>
    </w:p>
    <w:p w14:paraId="34EA4366" w14:textId="50040D53" w:rsidR="00736770" w:rsidRPr="00736770" w:rsidRDefault="00811E8E" w:rsidP="00736770">
      <w:pPr>
        <w:rPr>
          <w:b/>
          <w:bCs/>
        </w:rPr>
      </w:pPr>
      <w:r>
        <w:rPr>
          <w:b/>
          <w:bCs/>
        </w:rPr>
        <w:t xml:space="preserve">Section </w:t>
      </w:r>
      <w:r w:rsidR="00892CBD">
        <w:rPr>
          <w:b/>
          <w:bCs/>
        </w:rPr>
        <w:t>6</w:t>
      </w:r>
      <w:r>
        <w:rPr>
          <w:b/>
          <w:bCs/>
        </w:rPr>
        <w:t xml:space="preserve"> </w:t>
      </w:r>
      <w:r w:rsidR="00736770" w:rsidRPr="00736770">
        <w:rPr>
          <w:b/>
          <w:bCs/>
        </w:rPr>
        <w:t>Academic Profile</w:t>
      </w:r>
    </w:p>
    <w:p w14:paraId="1A285E19" w14:textId="2DFF3A93" w:rsidR="00736770" w:rsidRPr="00736770" w:rsidRDefault="00736770" w:rsidP="00811E8E">
      <w:pPr>
        <w:pStyle w:val="ListParagraph"/>
        <w:numPr>
          <w:ilvl w:val="0"/>
          <w:numId w:val="12"/>
        </w:numPr>
      </w:pPr>
      <w:r w:rsidRPr="00811E8E">
        <w:rPr>
          <w:b/>
          <w:bCs/>
        </w:rPr>
        <w:t>Source of Salary</w:t>
      </w:r>
      <w:r w:rsidRPr="00736770">
        <w:t xml:space="preserve"> </w:t>
      </w:r>
    </w:p>
    <w:p w14:paraId="19AEA7D9" w14:textId="77777777" w:rsidR="00736770" w:rsidRPr="00736770" w:rsidRDefault="00736770" w:rsidP="00811E8E">
      <w:pPr>
        <w:numPr>
          <w:ilvl w:val="0"/>
          <w:numId w:val="12"/>
        </w:numPr>
      </w:pPr>
      <w:r w:rsidRPr="00736770">
        <w:rPr>
          <w:b/>
          <w:bCs/>
        </w:rPr>
        <w:t>Degrees and Diplomas</w:t>
      </w:r>
      <w:r w:rsidRPr="00736770">
        <w:br/>
      </w:r>
      <w:r w:rsidRPr="00736770">
        <w:rPr>
          <w:i/>
          <w:iCs/>
        </w:rPr>
        <w:t>(Please provide details of all relevant degrees and diplomas.)</w:t>
      </w:r>
      <w:r w:rsidRPr="00736770">
        <w:t xml:space="preserve"> </w:t>
      </w:r>
    </w:p>
    <w:p w14:paraId="5C69DD3D" w14:textId="77777777" w:rsidR="00736770" w:rsidRPr="00736770" w:rsidRDefault="00736770" w:rsidP="00811E8E">
      <w:pPr>
        <w:numPr>
          <w:ilvl w:val="0"/>
          <w:numId w:val="12"/>
        </w:numPr>
      </w:pPr>
      <w:r w:rsidRPr="00736770">
        <w:rPr>
          <w:b/>
          <w:bCs/>
        </w:rPr>
        <w:lastRenderedPageBreak/>
        <w:t>Other Qualifications</w:t>
      </w:r>
      <w:r w:rsidRPr="00736770">
        <w:br/>
      </w:r>
      <w:r w:rsidRPr="00736770">
        <w:rPr>
          <w:i/>
          <w:iCs/>
        </w:rPr>
        <w:t>(Please provide details of any additional qualifications.)</w:t>
      </w:r>
      <w:r w:rsidRPr="00736770">
        <w:t xml:space="preserve"> </w:t>
      </w:r>
    </w:p>
    <w:p w14:paraId="645949D8" w14:textId="77777777" w:rsidR="00736770" w:rsidRPr="00736770" w:rsidRDefault="00736770" w:rsidP="00811E8E">
      <w:pPr>
        <w:numPr>
          <w:ilvl w:val="0"/>
          <w:numId w:val="12"/>
        </w:numPr>
      </w:pPr>
      <w:r w:rsidRPr="00736770">
        <w:rPr>
          <w:b/>
          <w:bCs/>
        </w:rPr>
        <w:t>Previous Posts Held</w:t>
      </w:r>
      <w:r w:rsidRPr="00736770">
        <w:br/>
      </w:r>
      <w:r w:rsidRPr="00736770">
        <w:rPr>
          <w:i/>
          <w:iCs/>
        </w:rPr>
        <w:t>(Please provide details of previous academic and/or professional positions.)</w:t>
      </w:r>
      <w:r w:rsidRPr="00736770">
        <w:t xml:space="preserve"> </w:t>
      </w:r>
    </w:p>
    <w:p w14:paraId="5072D7C2" w14:textId="77777777" w:rsidR="00736770" w:rsidRPr="00736770" w:rsidRDefault="00736770" w:rsidP="00811E8E">
      <w:pPr>
        <w:numPr>
          <w:ilvl w:val="0"/>
          <w:numId w:val="12"/>
        </w:numPr>
      </w:pPr>
      <w:r w:rsidRPr="00736770">
        <w:rPr>
          <w:b/>
          <w:bCs/>
        </w:rPr>
        <w:t>Publications</w:t>
      </w:r>
      <w:r w:rsidRPr="00736770">
        <w:br/>
      </w:r>
      <w:r w:rsidRPr="00736770">
        <w:rPr>
          <w:i/>
          <w:iCs/>
        </w:rPr>
        <w:t>(Please provide details of relevant publications.)</w:t>
      </w:r>
      <w:r w:rsidRPr="00736770">
        <w:t xml:space="preserve"> </w:t>
      </w:r>
    </w:p>
    <w:p w14:paraId="60CC03B8" w14:textId="77777777" w:rsidR="00736770" w:rsidRPr="00736770" w:rsidRDefault="00736770" w:rsidP="00811E8E">
      <w:pPr>
        <w:numPr>
          <w:ilvl w:val="0"/>
          <w:numId w:val="12"/>
        </w:numPr>
      </w:pPr>
      <w:r w:rsidRPr="00736770">
        <w:rPr>
          <w:b/>
          <w:bCs/>
        </w:rPr>
        <w:t>PhD Details</w:t>
      </w:r>
      <w:r w:rsidRPr="00736770">
        <w:br/>
      </w:r>
      <w:r w:rsidRPr="00736770">
        <w:rPr>
          <w:i/>
          <w:iCs/>
        </w:rPr>
        <w:t>(Please provide details of your PhD, including institution, year of completion, and thesis title.)</w:t>
      </w:r>
    </w:p>
    <w:p w14:paraId="2189B4A4" w14:textId="2555731B" w:rsidR="00372E19" w:rsidRDefault="00372E19"/>
    <w:sectPr w:rsidR="00372E1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5120" w14:textId="77777777" w:rsidR="00693380" w:rsidRDefault="00693380" w:rsidP="00FA3777">
      <w:pPr>
        <w:spacing w:after="0" w:line="240" w:lineRule="auto"/>
      </w:pPr>
      <w:r>
        <w:separator/>
      </w:r>
    </w:p>
  </w:endnote>
  <w:endnote w:type="continuationSeparator" w:id="0">
    <w:p w14:paraId="0A04B6A7" w14:textId="77777777" w:rsidR="00693380" w:rsidRDefault="00693380" w:rsidP="00FA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578392"/>
      <w:docPartObj>
        <w:docPartGallery w:val="Page Numbers (Bottom of Page)"/>
        <w:docPartUnique/>
      </w:docPartObj>
    </w:sdtPr>
    <w:sdtContent>
      <w:p w14:paraId="6565973F" w14:textId="5F48DA27" w:rsidR="00FA3777" w:rsidRDefault="00FA3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B2E52" w14:textId="77777777" w:rsidR="00FA3777" w:rsidRDefault="00FA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8674" w14:textId="77777777" w:rsidR="00693380" w:rsidRDefault="00693380" w:rsidP="00FA3777">
      <w:pPr>
        <w:spacing w:after="0" w:line="240" w:lineRule="auto"/>
      </w:pPr>
      <w:r>
        <w:separator/>
      </w:r>
    </w:p>
  </w:footnote>
  <w:footnote w:type="continuationSeparator" w:id="0">
    <w:p w14:paraId="0A0D9599" w14:textId="77777777" w:rsidR="00693380" w:rsidRDefault="00693380" w:rsidP="00FA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3FEE" w14:textId="77777777" w:rsidR="00FA3777" w:rsidRDefault="00FA3777" w:rsidP="00FA3777">
    <w:pPr>
      <w:pStyle w:val="Header"/>
      <w:jc w:val="center"/>
    </w:pPr>
    <w:r w:rsidRPr="00EB7172">
      <w:rPr>
        <w:rFonts w:ascii="Arial" w:eastAsia="Times New Roman" w:hAnsi="Arial" w:cs="Arial"/>
        <w:noProof/>
        <w:kern w:val="0"/>
        <w:szCs w:val="20"/>
        <w14:ligatures w14:val="none"/>
      </w:rPr>
      <w:drawing>
        <wp:inline distT="0" distB="0" distL="0" distR="0" wp14:anchorId="0BE07F1A" wp14:editId="3E78BAB9">
          <wp:extent cx="1276350" cy="904875"/>
          <wp:effectExtent l="0" t="0" r="0" b="9525"/>
          <wp:docPr id="596280384" name="Picture 2" descr="HBLB_logo_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BLB_logo_1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4AAE" w14:textId="77777777" w:rsidR="00FA3777" w:rsidRDefault="00FA3777" w:rsidP="00FA3777">
    <w:pPr>
      <w:pStyle w:val="Header"/>
    </w:pPr>
  </w:p>
  <w:p w14:paraId="784BB80B" w14:textId="69668FA6" w:rsidR="00FA3777" w:rsidRDefault="00FA3777" w:rsidP="00FA3777">
    <w:pPr>
      <w:pStyle w:val="Title"/>
    </w:pPr>
    <w:r w:rsidRPr="004A267B">
      <w:rPr>
        <w:sz w:val="44"/>
        <w:szCs w:val="44"/>
      </w:rPr>
      <w:t xml:space="preserve">Equine Veterinary Scientific </w:t>
    </w:r>
    <w:r>
      <w:rPr>
        <w:sz w:val="44"/>
        <w:szCs w:val="44"/>
      </w:rPr>
      <w:t xml:space="preserve">Small Project Grant </w:t>
    </w:r>
    <w:r w:rsidRPr="004A267B">
      <w:rPr>
        <w:sz w:val="44"/>
        <w:szCs w:val="44"/>
      </w:rPr>
      <w:t>2026 Application Form</w:t>
    </w:r>
  </w:p>
  <w:p w14:paraId="2A8992C6" w14:textId="77777777" w:rsidR="00FA3777" w:rsidRDefault="00FA3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7FC9"/>
    <w:multiLevelType w:val="multilevel"/>
    <w:tmpl w:val="07DA787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E52DE"/>
    <w:multiLevelType w:val="multilevel"/>
    <w:tmpl w:val="B4B40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F211C"/>
    <w:multiLevelType w:val="multilevel"/>
    <w:tmpl w:val="D864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A2997"/>
    <w:multiLevelType w:val="multilevel"/>
    <w:tmpl w:val="983A68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85710"/>
    <w:multiLevelType w:val="multilevel"/>
    <w:tmpl w:val="85FA57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211A5"/>
    <w:multiLevelType w:val="multilevel"/>
    <w:tmpl w:val="3F6EAF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33784"/>
    <w:multiLevelType w:val="multilevel"/>
    <w:tmpl w:val="070A63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923B7"/>
    <w:multiLevelType w:val="multilevel"/>
    <w:tmpl w:val="B52AC0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720F6"/>
    <w:multiLevelType w:val="multilevel"/>
    <w:tmpl w:val="7C0AF5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855E9"/>
    <w:multiLevelType w:val="multilevel"/>
    <w:tmpl w:val="115C31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E7FF9"/>
    <w:multiLevelType w:val="multilevel"/>
    <w:tmpl w:val="B478089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D0519"/>
    <w:multiLevelType w:val="multilevel"/>
    <w:tmpl w:val="96F0D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B48F0"/>
    <w:multiLevelType w:val="multilevel"/>
    <w:tmpl w:val="EC4E28C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54428A"/>
    <w:multiLevelType w:val="multilevel"/>
    <w:tmpl w:val="F5A67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A59A0"/>
    <w:multiLevelType w:val="multilevel"/>
    <w:tmpl w:val="500C2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182799">
    <w:abstractNumId w:val="2"/>
  </w:num>
  <w:num w:numId="2" w16cid:durableId="40137655">
    <w:abstractNumId w:val="1"/>
  </w:num>
  <w:num w:numId="3" w16cid:durableId="1039470068">
    <w:abstractNumId w:val="14"/>
  </w:num>
  <w:num w:numId="4" w16cid:durableId="615984526">
    <w:abstractNumId w:val="13"/>
  </w:num>
  <w:num w:numId="5" w16cid:durableId="1564750863">
    <w:abstractNumId w:val="9"/>
  </w:num>
  <w:num w:numId="6" w16cid:durableId="1368262774">
    <w:abstractNumId w:val="11"/>
  </w:num>
  <w:num w:numId="7" w16cid:durableId="1436487064">
    <w:abstractNumId w:val="7"/>
  </w:num>
  <w:num w:numId="8" w16cid:durableId="1096822931">
    <w:abstractNumId w:val="5"/>
  </w:num>
  <w:num w:numId="9" w16cid:durableId="1534228713">
    <w:abstractNumId w:val="6"/>
  </w:num>
  <w:num w:numId="10" w16cid:durableId="965816036">
    <w:abstractNumId w:val="8"/>
  </w:num>
  <w:num w:numId="11" w16cid:durableId="180441187">
    <w:abstractNumId w:val="3"/>
  </w:num>
  <w:num w:numId="12" w16cid:durableId="410007344">
    <w:abstractNumId w:val="4"/>
  </w:num>
  <w:num w:numId="13" w16cid:durableId="2031487373">
    <w:abstractNumId w:val="12"/>
  </w:num>
  <w:num w:numId="14" w16cid:durableId="1982149673">
    <w:abstractNumId w:val="0"/>
  </w:num>
  <w:num w:numId="15" w16cid:durableId="2146044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19"/>
    <w:rsid w:val="00062186"/>
    <w:rsid w:val="00071F90"/>
    <w:rsid w:val="00075C76"/>
    <w:rsid w:val="000E3F34"/>
    <w:rsid w:val="000E7B51"/>
    <w:rsid w:val="001466BF"/>
    <w:rsid w:val="0015633C"/>
    <w:rsid w:val="001A3B58"/>
    <w:rsid w:val="001E59FB"/>
    <w:rsid w:val="00221678"/>
    <w:rsid w:val="003376AE"/>
    <w:rsid w:val="00344276"/>
    <w:rsid w:val="00372E19"/>
    <w:rsid w:val="005549D1"/>
    <w:rsid w:val="00693380"/>
    <w:rsid w:val="006D5B03"/>
    <w:rsid w:val="00736770"/>
    <w:rsid w:val="007806CB"/>
    <w:rsid w:val="007D276C"/>
    <w:rsid w:val="00811E8E"/>
    <w:rsid w:val="00892CBD"/>
    <w:rsid w:val="008D5AB7"/>
    <w:rsid w:val="009113BD"/>
    <w:rsid w:val="00967906"/>
    <w:rsid w:val="00A53867"/>
    <w:rsid w:val="00A668F0"/>
    <w:rsid w:val="00AC406A"/>
    <w:rsid w:val="00AD0CF6"/>
    <w:rsid w:val="00B44D10"/>
    <w:rsid w:val="00D81B85"/>
    <w:rsid w:val="00DD4E3D"/>
    <w:rsid w:val="00E821F2"/>
    <w:rsid w:val="00F1411A"/>
    <w:rsid w:val="00FA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B533"/>
  <w15:chartTrackingRefBased/>
  <w15:docId w15:val="{5D15AD00-55D1-420D-A638-4F54BAF9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77"/>
  </w:style>
  <w:style w:type="paragraph" w:styleId="Footer">
    <w:name w:val="footer"/>
    <w:basedOn w:val="Normal"/>
    <w:link w:val="FooterChar"/>
    <w:uiPriority w:val="99"/>
    <w:unhideWhenUsed/>
    <w:rsid w:val="00FA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ED1C5635EB4986077F60DF8F3BF0" ma:contentTypeVersion="16" ma:contentTypeDescription="Create a new document." ma:contentTypeScope="" ma:versionID="867f5c806360d5ae5b698a8dfd6f17ed">
  <xsd:schema xmlns:xsd="http://www.w3.org/2001/XMLSchema" xmlns:xs="http://www.w3.org/2001/XMLSchema" xmlns:p="http://schemas.microsoft.com/office/2006/metadata/properties" xmlns:ns2="ecca0b89-fefd-4f9c-a4be-cb414deff525" xmlns:ns3="a563f874-5f8d-4abc-b1ba-8e4b7929c6ae" targetNamespace="http://schemas.microsoft.com/office/2006/metadata/properties" ma:root="true" ma:fieldsID="6fa0f900268cbc6edd35a4497b602899" ns2:_="" ns3:_="">
    <xsd:import namespace="ecca0b89-fefd-4f9c-a4be-cb414deff525"/>
    <xsd:import namespace="a563f874-5f8d-4abc-b1ba-8e4b7929c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a0b89-fefd-4f9c-a4be-cb414deff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247621-3eb1-435c-800c-ca77d8bc3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f874-5f8d-4abc-b1ba-8e4b7929c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0d7a45-c3a8-48a5-a678-49d2f1da7b8f}" ma:internalName="TaxCatchAll" ma:showField="CatchAllData" ma:web="a563f874-5f8d-4abc-b1ba-8e4b7929c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a0b89-fefd-4f9c-a4be-cb414deff525">
      <Terms xmlns="http://schemas.microsoft.com/office/infopath/2007/PartnerControls"/>
    </lcf76f155ced4ddcb4097134ff3c332f>
    <TaxCatchAll xmlns="a563f874-5f8d-4abc-b1ba-8e4b7929c6ae" xsi:nil="true"/>
  </documentManagement>
</p:properties>
</file>

<file path=customXml/itemProps1.xml><?xml version="1.0" encoding="utf-8"?>
<ds:datastoreItem xmlns:ds="http://schemas.openxmlformats.org/officeDocument/2006/customXml" ds:itemID="{A61DA3C9-5C13-49C0-82B7-3D9C98389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5C84F-6A45-4EF8-905B-79B30DAE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a0b89-fefd-4f9c-a4be-cb414deff525"/>
    <ds:schemaRef ds:uri="a563f874-5f8d-4abc-b1ba-8e4b7929c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E01B5-0EFF-48E6-9140-AC4E0EC1B8E4}">
  <ds:schemaRefs>
    <ds:schemaRef ds:uri="http://schemas.microsoft.com/office/2006/metadata/properties"/>
    <ds:schemaRef ds:uri="http://schemas.microsoft.com/office/infopath/2007/PartnerControls"/>
    <ds:schemaRef ds:uri="ecca0b89-fefd-4f9c-a4be-cb414deff525"/>
    <ds:schemaRef ds:uri="a563f874-5f8d-4abc-b1ba-8e4b7929c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2875</Characters>
  <Application>Microsoft Office Word</Application>
  <DocSecurity>0</DocSecurity>
  <Lines>130</Lines>
  <Paragraphs>62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Wilson</dc:creator>
  <cp:keywords/>
  <dc:description/>
  <cp:lastModifiedBy>Annie Dodd</cp:lastModifiedBy>
  <cp:revision>26</cp:revision>
  <cp:lastPrinted>2026-05-05T14:19:00Z</cp:lastPrinted>
  <dcterms:created xsi:type="dcterms:W3CDTF">2026-03-19T11:29:00Z</dcterms:created>
  <dcterms:modified xsi:type="dcterms:W3CDTF">2026-05-05T15:27:00Z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0x0101009303ED1C5635EB4986077F60DF8F3BF0</vt:lpwstr>
  </property>
  <property fmtid="{D5CDD505-2E9C-101B-9397-08002B2CF9AE}" pid="3" name="MediaServiceImageTags">
    <vt:lpwstr/>
  </property>
</Properties>
</file>